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80E2E" w14:textId="77777777" w:rsidR="00352A54" w:rsidRDefault="00890847">
      <w:r>
        <w:t>Dear Raynaud’s Association Members,</w:t>
      </w:r>
    </w:p>
    <w:p w14:paraId="39E4E69C" w14:textId="77777777" w:rsidR="00890847" w:rsidRDefault="00890847"/>
    <w:p w14:paraId="1D6FB7BB" w14:textId="0359411F" w:rsidR="00890847" w:rsidRDefault="00890847">
      <w:r>
        <w:t>Your support and participation in my research project has b</w:t>
      </w:r>
      <w:bookmarkStart w:id="0" w:name="_GoBack"/>
      <w:bookmarkEnd w:id="0"/>
      <w:r>
        <w:t xml:space="preserve">een </w:t>
      </w:r>
      <w:r w:rsidR="00F255C0">
        <w:t xml:space="preserve">greatly appreciated and </w:t>
      </w:r>
      <w:r w:rsidR="00E76B7E">
        <w:t>surpassed my expectations</w:t>
      </w:r>
      <w:r>
        <w:t>. It is exciting for me to see a community of people interested in research on Raynaud’s. The body of literature on Raynaud’s is desperately lacking and I want to thank you for helping me to increase awareness and knowle</w:t>
      </w:r>
      <w:r w:rsidR="00267C2B">
        <w:t>dge in this area. So far</w:t>
      </w:r>
      <w:r w:rsidR="00F255C0">
        <w:t>,</w:t>
      </w:r>
      <w:r w:rsidR="00267C2B">
        <w:t xml:space="preserve"> over 50</w:t>
      </w:r>
      <w:r>
        <w:t>7 people have completed the survey! A sample size this large will increase the validation of our findings, so once again thank you!</w:t>
      </w:r>
    </w:p>
    <w:p w14:paraId="61E8383B" w14:textId="77777777" w:rsidR="00890847" w:rsidRDefault="00890847"/>
    <w:p w14:paraId="24C20B39" w14:textId="77777777" w:rsidR="00890847" w:rsidRDefault="00890847">
      <w:r>
        <w:t>As promised, the first 100 participants will receive a $5 gift card to Amazon.com. I am hoping to have these mailed by mid to late July. After we have analyzed data and drawn conclusions, a written report of our findings will be posted on the Raynaud’s Association’s webpage.</w:t>
      </w:r>
    </w:p>
    <w:p w14:paraId="433550BD" w14:textId="77777777" w:rsidR="00890847" w:rsidRDefault="00890847"/>
    <w:p w14:paraId="6F6743FD" w14:textId="77777777" w:rsidR="00890847" w:rsidRDefault="00890847">
      <w:r>
        <w:t>Thank you again for your support,</w:t>
      </w:r>
    </w:p>
    <w:p w14:paraId="67A83F3D" w14:textId="77777777" w:rsidR="00890847" w:rsidRDefault="00890847"/>
    <w:p w14:paraId="3C8EEA97" w14:textId="77777777" w:rsidR="00890847" w:rsidRDefault="00890847">
      <w:r>
        <w:t>Kourtney Foley</w:t>
      </w:r>
    </w:p>
    <w:sectPr w:rsidR="00890847" w:rsidSect="00352A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47"/>
    <w:rsid w:val="00267C2B"/>
    <w:rsid w:val="00352A54"/>
    <w:rsid w:val="00890847"/>
    <w:rsid w:val="00E76B7E"/>
    <w:rsid w:val="00F2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5527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734</Characters>
  <Application>Microsoft Macintosh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Kourtney Foley</dc:creator>
  <cp:keywords/>
  <dc:description/>
  <cp:lastModifiedBy>Kourtney Foley</cp:lastModifiedBy>
  <cp:revision>4</cp:revision>
  <dcterms:created xsi:type="dcterms:W3CDTF">2015-05-28T00:34:00Z</dcterms:created>
  <dcterms:modified xsi:type="dcterms:W3CDTF">2015-05-29T18:57:00Z</dcterms:modified>
</cp:coreProperties>
</file>